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2" w:lineRule="exact" w:line="160"/>
      </w:pPr>
      <w:r>
        <w:pict>
          <v:group style="position:absolute;margin-left:589.276pt;margin-top:416.693pt;width:6pt;height:0pt;mso-position-horizontal-relative:page;mso-position-vertical-relative:page;z-index:-54" coordorigin="11786,8334" coordsize="120,0">
            <v:shape style="position:absolute;left:11786;top:8334;width:120;height:0" coordorigin="11786,8334" coordsize="120,0" path="m11786,8334l11906,8334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9036pt;margin-top:416.693pt;width:565.421pt;height:0pt;mso-position-horizontal-relative:page;mso-position-vertical-relative:page;z-index:-55" coordorigin="358,8334" coordsize="11308,0">
            <v:shape style="position:absolute;left:358;top:8334;width:11308;height:0" coordorigin="358,8334" coordsize="11308,0" path="m358,8334l11666,8334e" filled="f" stroked="t" strokeweight="1pt" strokecolor="#363435">
              <v:path arrowok="t"/>
              <v:stroke dashstyle="longDash"/>
            </v:shape>
            <w10:wrap type="none"/>
          </v:group>
        </w:pict>
      </w:r>
      <w:r>
        <w:pict>
          <v:group style="position:absolute;margin-left:0pt;margin-top:416.693pt;width:6pt;height:0pt;mso-position-horizontal-relative:page;mso-position-vertical-relative:page;z-index:-56" coordorigin="0,8334" coordsize="120,0">
            <v:shape style="position:absolute;left:0;top:8334;width:120;height:0" coordorigin="0,8334" coordsize="120,0" path="m0,8334l120,8334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2.363pt;margin-top:453.543pt;width:464.882pt;height:340.158pt;mso-position-horizontal-relative:page;mso-position-vertical-relative:page;z-index:-57" coordorigin="1247,9071" coordsize="9298,6803">
            <v:shape style="position:absolute;left:1247;top:9071;width:9298;height:6803" coordorigin="1247,9071" coordsize="9298,6803" path="m10545,15874l1247,15874,1247,9071,10545,9071,10545,15874xe" filled="f" stroked="t" strokeweight="1pt" strokecolor="#363435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2669" w:right="2741"/>
      </w:pP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